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E7748" w14:textId="003AB59C" w:rsidR="00483C8B" w:rsidRDefault="00BE2B63" w:rsidP="00483C8B">
      <w:pPr>
        <w:pStyle w:val="titulovalentina2"/>
        <w:rPr>
          <w:u w:color="C45911" w:themeColor="accent2" w:themeShade="BF"/>
        </w:rPr>
      </w:pPr>
      <w:r w:rsidRPr="00BE2B63">
        <w:rPr>
          <w:u w:color="C45911" w:themeColor="accent2" w:themeShade="BF"/>
        </w:rPr>
        <w:t>VALENTINA 1</w:t>
      </w:r>
    </w:p>
    <w:p w14:paraId="6755C064" w14:textId="3BAADFB8" w:rsidR="00483C8B" w:rsidRPr="00BE2B63" w:rsidRDefault="00483C8B" w:rsidP="00483C8B">
      <w:pPr>
        <w:pStyle w:val="CINDHY"/>
        <w:rPr>
          <w:u w:color="C45911" w:themeColor="accent2" w:themeShade="BF"/>
        </w:rPr>
      </w:pPr>
      <w:r>
        <w:rPr>
          <w:u w:color="C45911" w:themeColor="accent2" w:themeShade="BF"/>
        </w:rPr>
        <w:t xml:space="preserve">REATEGUI LABINTO </w:t>
      </w:r>
    </w:p>
    <w:p w14:paraId="0B5969C1" w14:textId="77777777" w:rsidR="00483C8B" w:rsidRDefault="00483C8B">
      <w:pPr>
        <w:rPr>
          <w:lang w:val="es-ES"/>
        </w:rPr>
      </w:pPr>
    </w:p>
    <w:p w14:paraId="22384CDE" w14:textId="18623A0B" w:rsidR="00BE2B63" w:rsidRDefault="00BE2B63" w:rsidP="00483C8B">
      <w:pPr>
        <w:pStyle w:val="PARRAFOS"/>
      </w:pPr>
      <w: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14:paraId="4CA9C289" w14:textId="2555747B" w:rsidR="00BE2B63" w:rsidRDefault="00BE2B63" w:rsidP="00483C8B">
      <w:pPr>
        <w:pStyle w:val="titulovalentina2"/>
      </w:pPr>
      <w:r>
        <w:t>VALENTINA 2</w:t>
      </w:r>
    </w:p>
    <w:p w14:paraId="5A6255F8" w14:textId="7E1A5012" w:rsidR="00483C8B" w:rsidRDefault="00483C8B" w:rsidP="00483C8B">
      <w:pPr>
        <w:pStyle w:val="CINDHY"/>
      </w:pPr>
      <w:r>
        <w:t xml:space="preserve">REATEGUI LABINTO </w:t>
      </w:r>
    </w:p>
    <w:p w14:paraId="1F29A2C1" w14:textId="4BB718D5" w:rsidR="00BE2B63" w:rsidRPr="00483C8B" w:rsidRDefault="00BE2B63" w:rsidP="00483C8B">
      <w:pPr>
        <w:pStyle w:val="PARRAFOS"/>
      </w:pPr>
      <w:r w:rsidRPr="00483C8B">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14:paraId="4A406EAE" w14:textId="527EAFB5" w:rsidR="00BE2B63" w:rsidRDefault="00BE2B63" w:rsidP="00483C8B">
      <w:pPr>
        <w:pStyle w:val="titulovalentina2"/>
      </w:pPr>
      <w:r>
        <w:t xml:space="preserve">VALENTINA 3 </w:t>
      </w:r>
    </w:p>
    <w:p w14:paraId="6127A59E" w14:textId="7E638CF8" w:rsidR="00483C8B" w:rsidRDefault="00483C8B" w:rsidP="00483C8B">
      <w:pPr>
        <w:pStyle w:val="CINDHY"/>
      </w:pPr>
      <w:r>
        <w:t xml:space="preserve">REATEGUI LABINTO </w:t>
      </w:r>
    </w:p>
    <w:p w14:paraId="3F076FF0" w14:textId="5486AA4C" w:rsidR="00BE2B63" w:rsidRDefault="00BE2B63" w:rsidP="00483C8B">
      <w:pPr>
        <w:pStyle w:val="PARRAFOS"/>
      </w:pPr>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14:paraId="4D3FFFAC" w14:textId="4C23FA88" w:rsidR="00BE2B63" w:rsidRDefault="00BE2B63" w:rsidP="00483C8B">
      <w:pPr>
        <w:pStyle w:val="titulovalentina2"/>
      </w:pPr>
      <w:r w:rsidRPr="00483C8B">
        <w:t>VALENTINA 4</w:t>
      </w:r>
    </w:p>
    <w:p w14:paraId="1B4F17BD" w14:textId="3C81187F" w:rsidR="00483C8B" w:rsidRPr="00483C8B" w:rsidRDefault="00483C8B" w:rsidP="00483C8B">
      <w:pPr>
        <w:pStyle w:val="CINDHY"/>
      </w:pPr>
      <w:r>
        <w:t xml:space="preserve">REATEGUI LABINTO </w:t>
      </w:r>
    </w:p>
    <w:p w14:paraId="7F8B5106" w14:textId="6B466DF6" w:rsidR="00BE2B63" w:rsidRDefault="00BE2B63" w:rsidP="00483C8B">
      <w:pPr>
        <w:pStyle w:val="PARRAFOS"/>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14:paraId="07F564E4" w14:textId="3F95A5D1" w:rsidR="00BE2B63" w:rsidRDefault="00BE2B63" w:rsidP="00483C8B">
      <w:pPr>
        <w:pStyle w:val="titulovalentina2"/>
      </w:pPr>
      <w:r>
        <w:t xml:space="preserve">VALENTINA 5 </w:t>
      </w:r>
    </w:p>
    <w:p w14:paraId="6B07090E" w14:textId="572743EF" w:rsidR="00483C8B" w:rsidRDefault="00483C8B" w:rsidP="00483C8B">
      <w:pPr>
        <w:pStyle w:val="CINDHY"/>
      </w:pPr>
      <w:r>
        <w:t xml:space="preserve">REATEGUI LABINTO </w:t>
      </w:r>
    </w:p>
    <w:p w14:paraId="5FB20DA2" w14:textId="0EAD3D98" w:rsidR="00BE2B63" w:rsidRDefault="00BE2B63" w:rsidP="00483C8B">
      <w:pPr>
        <w:pStyle w:val="PARRAFOS"/>
      </w:pPr>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14:paraId="27209EFA" w14:textId="1865FD78" w:rsidR="00BE2B63" w:rsidRDefault="00BE2B63" w:rsidP="00483C8B">
      <w:pPr>
        <w:pStyle w:val="titulovalentina2"/>
      </w:pPr>
      <w:r>
        <w:t xml:space="preserve">VALENTINA 6 </w:t>
      </w:r>
    </w:p>
    <w:p w14:paraId="1BB9AFAD" w14:textId="324EFA82" w:rsidR="00483C8B" w:rsidRDefault="00483C8B" w:rsidP="00483C8B">
      <w:pPr>
        <w:pStyle w:val="CINDHY"/>
      </w:pPr>
      <w:r>
        <w:t xml:space="preserve">REATEGUI LABINTO </w:t>
      </w:r>
    </w:p>
    <w:p w14:paraId="4CC6F8B8" w14:textId="69A6DB80" w:rsidR="00BE2B63" w:rsidRDefault="00BE2B63" w:rsidP="00483C8B">
      <w:pPr>
        <w:pStyle w:val="PARRAFOS"/>
      </w:pPr>
      <w: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14:paraId="0E3AEC4B" w14:textId="77777777" w:rsidR="00483C8B" w:rsidRDefault="00483C8B" w:rsidP="00483C8B">
      <w:pPr>
        <w:pStyle w:val="titulovalentina2"/>
      </w:pPr>
    </w:p>
    <w:p w14:paraId="402DF010" w14:textId="77777777" w:rsidR="00483C8B" w:rsidRDefault="00483C8B" w:rsidP="00483C8B">
      <w:pPr>
        <w:pStyle w:val="titulovalentina2"/>
      </w:pPr>
    </w:p>
    <w:p w14:paraId="0F14E4D2" w14:textId="77777777" w:rsidR="00483C8B" w:rsidRDefault="00483C8B" w:rsidP="00483C8B">
      <w:pPr>
        <w:pStyle w:val="titulovalentina2"/>
      </w:pPr>
    </w:p>
    <w:p w14:paraId="413F9E88" w14:textId="3D5F60E4" w:rsidR="00BE2B63" w:rsidRDefault="00BE2B63" w:rsidP="00483C8B">
      <w:pPr>
        <w:pStyle w:val="titulovalentina2"/>
      </w:pPr>
      <w:r>
        <w:lastRenderedPageBreak/>
        <w:t xml:space="preserve">VALENTINA 7 </w:t>
      </w:r>
    </w:p>
    <w:p w14:paraId="165F9018" w14:textId="6D5AD8BB" w:rsidR="00483C8B" w:rsidRDefault="00483C8B" w:rsidP="00483C8B">
      <w:pPr>
        <w:pStyle w:val="CINDHY"/>
      </w:pPr>
      <w:r>
        <w:t xml:space="preserve">REATEGUI LABINTO </w:t>
      </w:r>
    </w:p>
    <w:p w14:paraId="1CBC9C2B" w14:textId="1C1004D4" w:rsidR="00BE2B63" w:rsidRDefault="00BE2B63" w:rsidP="00483C8B">
      <w:pPr>
        <w:pStyle w:val="PARRAFOS"/>
      </w:pPr>
      <w: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14:paraId="2D960572" w14:textId="51396B8E" w:rsidR="00BE2B63" w:rsidRDefault="00BE2B63" w:rsidP="00483C8B">
      <w:pPr>
        <w:pStyle w:val="titulovalentina2"/>
      </w:pPr>
      <w:r>
        <w:t xml:space="preserve">VALENTINA 8 </w:t>
      </w:r>
    </w:p>
    <w:p w14:paraId="22DFF689" w14:textId="77EBAF39" w:rsidR="00483C8B" w:rsidRDefault="00483C8B" w:rsidP="00483C8B">
      <w:pPr>
        <w:pStyle w:val="CINDHY"/>
      </w:pPr>
      <w:r>
        <w:t xml:space="preserve">REATEGUI LABINTO </w:t>
      </w:r>
    </w:p>
    <w:p w14:paraId="679688E2" w14:textId="54A0B57E" w:rsidR="00BE2B63" w:rsidRDefault="00BE2B63" w:rsidP="00483C8B">
      <w:pPr>
        <w:pStyle w:val="PARRAFOS"/>
      </w:pPr>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14:paraId="345F8455" w14:textId="27AE2747" w:rsidR="00BE2B63" w:rsidRDefault="00BE2B63" w:rsidP="00483C8B">
      <w:pPr>
        <w:pStyle w:val="titulovalentina2"/>
      </w:pPr>
      <w:r>
        <w:t xml:space="preserve">VALENTINA 9 </w:t>
      </w:r>
    </w:p>
    <w:p w14:paraId="5F259526" w14:textId="6837633F" w:rsidR="00483C8B" w:rsidRDefault="00483C8B" w:rsidP="00483C8B">
      <w:pPr>
        <w:pStyle w:val="CINDHY"/>
      </w:pPr>
      <w:r>
        <w:t xml:space="preserve">REATEGUI LABINTO </w:t>
      </w:r>
    </w:p>
    <w:p w14:paraId="32EFAEBD" w14:textId="55AEE99F" w:rsidR="00BE2B63" w:rsidRDefault="00BE2B63" w:rsidP="00483C8B">
      <w:pPr>
        <w:pStyle w:val="PARRAFOS"/>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14:paraId="324554DA" w14:textId="2FE746BF" w:rsidR="00BE2B63" w:rsidRDefault="00BE2B63" w:rsidP="00483C8B">
      <w:pPr>
        <w:pStyle w:val="titulovalentina2"/>
      </w:pPr>
      <w:r>
        <w:t xml:space="preserve">VALENTINA 10 </w:t>
      </w:r>
    </w:p>
    <w:p w14:paraId="5691E594" w14:textId="2664975B" w:rsidR="00483C8B" w:rsidRDefault="00483C8B" w:rsidP="00483C8B">
      <w:pPr>
        <w:pStyle w:val="CINDHY"/>
      </w:pPr>
      <w:r>
        <w:t xml:space="preserve">REATEGUI LABINTO </w:t>
      </w:r>
    </w:p>
    <w:p w14:paraId="39551558" w14:textId="3284303D" w:rsidR="001D363F" w:rsidRDefault="00BE2B63" w:rsidP="00483C8B">
      <w:pPr>
        <w:pStyle w:val="PARRAFOS"/>
      </w:pPr>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14:paraId="1D138B87" w14:textId="77777777" w:rsidR="00BE2B63" w:rsidRPr="00BE2B63" w:rsidRDefault="00BE2B63" w:rsidP="00483C8B">
      <w:pPr>
        <w:pStyle w:val="PARRAFOS"/>
      </w:pPr>
    </w:p>
    <w:sectPr w:rsidR="00BE2B63" w:rsidRPr="00BE2B6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B63"/>
    <w:rsid w:val="000356E3"/>
    <w:rsid w:val="001D363F"/>
    <w:rsid w:val="00240DD8"/>
    <w:rsid w:val="00483C8B"/>
    <w:rsid w:val="00BE2B6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44F3E"/>
  <w15:chartTrackingRefBased/>
  <w15:docId w15:val="{E036C866-2156-4295-AEA3-BB8A862FA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valentina">
    <w:name w:val="titulo_valentina"/>
    <w:basedOn w:val="Normal"/>
    <w:link w:val="titulovalentinaCar"/>
    <w:qFormat/>
    <w:rsid w:val="00BE2B63"/>
    <w:rPr>
      <w:lang w:val="es-ES"/>
    </w:rPr>
  </w:style>
  <w:style w:type="paragraph" w:customStyle="1" w:styleId="titulovalentina1">
    <w:name w:val="titulo_valentina1"/>
    <w:basedOn w:val="titulovalentina"/>
    <w:link w:val="titulovalentina1Car"/>
    <w:rsid w:val="00BE2B63"/>
  </w:style>
  <w:style w:type="character" w:customStyle="1" w:styleId="titulovalentinaCar">
    <w:name w:val="titulo_valentina Car"/>
    <w:basedOn w:val="Fuentedeprrafopredeter"/>
    <w:link w:val="titulovalentina"/>
    <w:rsid w:val="00BE2B63"/>
    <w:rPr>
      <w:lang w:val="es-ES"/>
    </w:rPr>
  </w:style>
  <w:style w:type="paragraph" w:customStyle="1" w:styleId="titulovalentina2">
    <w:name w:val="titulo_valentina2"/>
    <w:basedOn w:val="titulovalentina1"/>
    <w:link w:val="titulovalentina2Car"/>
    <w:qFormat/>
    <w:rsid w:val="00BE2B63"/>
    <w:pPr>
      <w:jc w:val="center"/>
    </w:pPr>
    <w:rPr>
      <w:rFonts w:ascii="Arial Narrow" w:hAnsi="Arial Narrow"/>
      <w:b/>
      <w:i/>
      <w:color w:val="C45911" w:themeColor="accent2" w:themeShade="BF"/>
      <w:sz w:val="32"/>
      <w:u w:val="single"/>
    </w:rPr>
  </w:style>
  <w:style w:type="character" w:customStyle="1" w:styleId="titulovalentina1Car">
    <w:name w:val="titulo_valentina1 Car"/>
    <w:basedOn w:val="titulovalentinaCar"/>
    <w:link w:val="titulovalentina1"/>
    <w:rsid w:val="00BE2B63"/>
    <w:rPr>
      <w:lang w:val="es-ES"/>
    </w:rPr>
  </w:style>
  <w:style w:type="paragraph" w:customStyle="1" w:styleId="CINDHY">
    <w:name w:val="CINDHY"/>
    <w:basedOn w:val="titulovalentina2"/>
    <w:link w:val="CINDHYCar"/>
    <w:qFormat/>
    <w:rsid w:val="00483C8B"/>
    <w:pPr>
      <w:jc w:val="left"/>
    </w:pPr>
    <w:rPr>
      <w:color w:val="2F5496" w:themeColor="accent1" w:themeShade="BF"/>
      <w:sz w:val="24"/>
      <w:u w:val="none"/>
    </w:rPr>
  </w:style>
  <w:style w:type="character" w:customStyle="1" w:styleId="titulovalentina2Car">
    <w:name w:val="titulo_valentina2 Car"/>
    <w:basedOn w:val="titulovalentina1Car"/>
    <w:link w:val="titulovalentina2"/>
    <w:rsid w:val="00BE2B63"/>
    <w:rPr>
      <w:rFonts w:ascii="Arial Narrow" w:hAnsi="Arial Narrow"/>
      <w:b/>
      <w:i/>
      <w:color w:val="C45911" w:themeColor="accent2" w:themeShade="BF"/>
      <w:sz w:val="32"/>
      <w:u w:val="single"/>
      <w:lang w:val="es-ES"/>
    </w:rPr>
  </w:style>
  <w:style w:type="paragraph" w:customStyle="1" w:styleId="PARRAFOS">
    <w:name w:val="PARRAFOS"/>
    <w:basedOn w:val="Normal"/>
    <w:link w:val="PARRAFOSCar"/>
    <w:qFormat/>
    <w:rsid w:val="00483C8B"/>
    <w:pPr>
      <w:jc w:val="both"/>
    </w:pPr>
    <w:rPr>
      <w:rFonts w:ascii="Times New Roman" w:hAnsi="Times New Roman"/>
      <w:i/>
      <w:sz w:val="20"/>
      <w:lang w:val="es-ES"/>
    </w:rPr>
  </w:style>
  <w:style w:type="character" w:customStyle="1" w:styleId="CINDHYCar">
    <w:name w:val="CINDHY Car"/>
    <w:basedOn w:val="titulovalentina2Car"/>
    <w:link w:val="CINDHY"/>
    <w:rsid w:val="00483C8B"/>
    <w:rPr>
      <w:rFonts w:ascii="Arial Narrow" w:hAnsi="Arial Narrow"/>
      <w:b/>
      <w:i/>
      <w:color w:val="2F5496" w:themeColor="accent1" w:themeShade="BF"/>
      <w:sz w:val="24"/>
      <w:u w:val="single"/>
      <w:lang w:val="es-ES"/>
    </w:rPr>
  </w:style>
  <w:style w:type="character" w:customStyle="1" w:styleId="PARRAFOSCar">
    <w:name w:val="PARRAFOS Car"/>
    <w:basedOn w:val="Fuentedeprrafopredeter"/>
    <w:link w:val="PARRAFOS"/>
    <w:rsid w:val="00483C8B"/>
    <w:rPr>
      <w:rFonts w:ascii="Times New Roman" w:hAnsi="Times New Roman"/>
      <w:i/>
      <w:sz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517</Words>
  <Characters>2846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2023-06-10T15:18:00Z</dcterms:created>
  <dcterms:modified xsi:type="dcterms:W3CDTF">2023-06-10T15:42:00Z</dcterms:modified>
</cp:coreProperties>
</file>